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106869" w:rsidRPr="00106869" w:rsidTr="008F3E66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C37B97" w:rsidRDefault="00106869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0A4F83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7</w:t>
            </w:r>
            <w:r w:rsidR="00E0798F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106869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72331" w:rsidRDefault="00172331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Ю.И.Ермолаев</w:t>
            </w:r>
            <w:proofErr w:type="gramStart"/>
            <w:r>
              <w:rPr>
                <w:sz w:val="24"/>
                <w:szCs w:val="24"/>
                <w:lang w:eastAsia="en-US"/>
              </w:rPr>
              <w:t>.»</w:t>
            </w:r>
            <w:proofErr w:type="gramEnd"/>
            <w:r>
              <w:rPr>
                <w:sz w:val="24"/>
                <w:szCs w:val="24"/>
                <w:lang w:eastAsia="en-US"/>
              </w:rPr>
              <w:t>Проговорился».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856365" w:rsidRDefault="00856365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Прочитать </w:t>
            </w:r>
            <w:proofErr w:type="spellStart"/>
            <w:r>
              <w:rPr>
                <w:sz w:val="24"/>
                <w:szCs w:val="24"/>
                <w:lang w:eastAsia="en-US"/>
              </w:rPr>
              <w:t>рассказ</w:t>
            </w:r>
            <w:proofErr w:type="gramStart"/>
            <w:r>
              <w:rPr>
                <w:sz w:val="24"/>
                <w:szCs w:val="24"/>
                <w:lang w:eastAsia="en-US"/>
              </w:rPr>
              <w:t>.</w:t>
            </w:r>
            <w:r w:rsidR="00172331">
              <w:rPr>
                <w:sz w:val="24"/>
                <w:szCs w:val="24"/>
                <w:lang w:eastAsia="en-US"/>
              </w:rPr>
              <w:t>О</w:t>
            </w:r>
            <w:proofErr w:type="gramEnd"/>
            <w:r w:rsidR="00172331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="00172331">
              <w:rPr>
                <w:sz w:val="24"/>
                <w:szCs w:val="24"/>
                <w:lang w:eastAsia="en-US"/>
              </w:rPr>
              <w:t xml:space="preserve">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0A4F83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Pr="00172331">
              <w:rPr>
                <w:sz w:val="24"/>
                <w:szCs w:val="24"/>
                <w:lang w:eastAsia="en-US"/>
              </w:rPr>
              <w:t>7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0A4F83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</w:t>
            </w:r>
            <w:r w:rsidRPr="00172331">
              <w:rPr>
                <w:rFonts w:eastAsia="Courier New"/>
                <w:sz w:val="24"/>
                <w:szCs w:val="24"/>
                <w:lang w:eastAsia="en-US"/>
              </w:rPr>
              <w:t>8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72331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Ю.И.Ермолаев</w:t>
            </w:r>
            <w:proofErr w:type="gramStart"/>
            <w:r>
              <w:rPr>
                <w:sz w:val="24"/>
                <w:szCs w:val="24"/>
                <w:lang w:eastAsia="en-US"/>
              </w:rPr>
              <w:t>.»</w:t>
            </w:r>
            <w:proofErr w:type="gramEnd"/>
            <w:r>
              <w:rPr>
                <w:sz w:val="24"/>
                <w:szCs w:val="24"/>
                <w:lang w:eastAsia="en-US"/>
              </w:rPr>
              <w:t>Воспитатели».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E0798F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="00E0798F"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72331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Придумать вопросы к этому рассказу.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0A4F83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en-US" w:eastAsia="en-US"/>
              </w:rPr>
              <w:t>8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телефон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0A4F83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en-US" w:eastAsia="en-US"/>
              </w:rPr>
              <w:t>30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72331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Г.Б.Остер</w:t>
            </w:r>
            <w:proofErr w:type="gramStart"/>
            <w:r>
              <w:rPr>
                <w:sz w:val="24"/>
                <w:szCs w:val="24"/>
                <w:lang w:eastAsia="en-US"/>
              </w:rPr>
              <w:t>.»</w:t>
            </w:r>
            <w:proofErr w:type="gramEnd"/>
            <w:r>
              <w:rPr>
                <w:sz w:val="24"/>
                <w:szCs w:val="24"/>
                <w:lang w:eastAsia="en-US"/>
              </w:rPr>
              <w:t>Вредные советы.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72331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Переделать советы  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добрые.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0A4F83" w:rsidP="008F3E66">
            <w:pPr>
              <w:rPr>
                <w:sz w:val="24"/>
                <w:szCs w:val="24"/>
                <w:lang w:eastAsia="en-US"/>
              </w:rPr>
            </w:pPr>
            <w:r w:rsidRPr="00172331">
              <w:rPr>
                <w:sz w:val="24"/>
                <w:szCs w:val="24"/>
                <w:lang w:eastAsia="en-US"/>
              </w:rPr>
              <w:t>30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06869" w:rsidRPr="00106869" w:rsidRDefault="00106869" w:rsidP="00106869">
      <w:pPr>
        <w:rPr>
          <w:sz w:val="24"/>
          <w:szCs w:val="24"/>
        </w:rPr>
      </w:pPr>
    </w:p>
    <w:p w:rsidR="008B744A" w:rsidRPr="00106869" w:rsidRDefault="008B744A" w:rsidP="008B744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8B744A" w:rsidRPr="00106869" w:rsidRDefault="008B744A" w:rsidP="008B744A">
      <w:pPr>
        <w:spacing w:line="6" w:lineRule="exact"/>
        <w:rPr>
          <w:sz w:val="24"/>
          <w:szCs w:val="24"/>
        </w:rPr>
      </w:pPr>
    </w:p>
    <w:p w:rsidR="008B744A" w:rsidRPr="00106869" w:rsidRDefault="008B744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8B744A" w:rsidRPr="00106869" w:rsidTr="00106869">
        <w:tc>
          <w:tcPr>
            <w:tcW w:w="15614" w:type="dxa"/>
            <w:gridSpan w:val="7"/>
          </w:tcPr>
          <w:p w:rsidR="008B744A" w:rsidRPr="00106869" w:rsidRDefault="008B744A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8B744A" w:rsidRPr="00106869" w:rsidRDefault="008B744A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744A" w:rsidRPr="00106869" w:rsidRDefault="000A4F83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  <w:r w:rsidR="008B744A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0A4F83" w:rsidRDefault="000A4F8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3119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8771B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стр.119</w:t>
            </w:r>
            <w:r w:rsidR="004D275E">
              <w:rPr>
                <w:sz w:val="24"/>
                <w:szCs w:val="24"/>
              </w:rPr>
              <w:t xml:space="preserve">,упражнение </w:t>
            </w:r>
            <w:r>
              <w:rPr>
                <w:sz w:val="24"/>
                <w:szCs w:val="24"/>
              </w:rPr>
              <w:t>211</w:t>
            </w:r>
          </w:p>
        </w:tc>
        <w:tc>
          <w:tcPr>
            <w:tcW w:w="1134" w:type="dxa"/>
          </w:tcPr>
          <w:p w:rsidR="008B744A" w:rsidRPr="00106869" w:rsidRDefault="000A4F8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744A" w:rsidRPr="00106869" w:rsidRDefault="000A4F83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  <w:r>
              <w:rPr>
                <w:rFonts w:eastAsia="Courier New"/>
                <w:sz w:val="24"/>
                <w:szCs w:val="24"/>
                <w:lang w:val="en-US"/>
              </w:rPr>
              <w:t>9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771B9" w:rsidP="004D2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глаголов в прошедшем времени.</w:t>
            </w:r>
          </w:p>
        </w:tc>
        <w:tc>
          <w:tcPr>
            <w:tcW w:w="3119" w:type="dxa"/>
          </w:tcPr>
          <w:p w:rsidR="008B744A" w:rsidRPr="00035FA8" w:rsidRDefault="004D275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8771B9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стр.123</w:t>
            </w:r>
            <w:r w:rsidR="004D275E">
              <w:rPr>
                <w:rFonts w:eastAsia="Times New Roman"/>
                <w:sz w:val="24"/>
                <w:szCs w:val="24"/>
              </w:rPr>
              <w:t xml:space="preserve">,упражнение </w:t>
            </w:r>
            <w:r>
              <w:rPr>
                <w:rFonts w:eastAsia="Times New Roman"/>
                <w:sz w:val="24"/>
                <w:szCs w:val="24"/>
              </w:rPr>
              <w:t xml:space="preserve"> 220</w:t>
            </w:r>
          </w:p>
        </w:tc>
        <w:tc>
          <w:tcPr>
            <w:tcW w:w="1134" w:type="dxa"/>
          </w:tcPr>
          <w:p w:rsidR="008B744A" w:rsidRPr="00106869" w:rsidRDefault="000A4F8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771B9">
              <w:rPr>
                <w:sz w:val="24"/>
                <w:szCs w:val="24"/>
              </w:rPr>
              <w:t>9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22453F" w:rsidRPr="00106869" w:rsidRDefault="004D275E" w:rsidP="004D275E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744A" w:rsidRPr="00106869" w:rsidRDefault="000A4F83" w:rsidP="00170478">
            <w:pPr>
              <w:rPr>
                <w:rFonts w:eastAsia="Courier New"/>
                <w:sz w:val="24"/>
                <w:szCs w:val="24"/>
              </w:rPr>
            </w:pPr>
            <w:r w:rsidRPr="008771B9">
              <w:rPr>
                <w:rFonts w:eastAsia="Courier New"/>
                <w:sz w:val="24"/>
                <w:szCs w:val="24"/>
              </w:rPr>
              <w:t>30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8771B9" w:rsidP="00946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частицы «не» с глаголами.</w:t>
            </w:r>
          </w:p>
        </w:tc>
        <w:tc>
          <w:tcPr>
            <w:tcW w:w="3119" w:type="dxa"/>
          </w:tcPr>
          <w:p w:rsidR="008B744A" w:rsidRPr="00035FA8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Онлайн-урок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976" w:type="dxa"/>
          </w:tcPr>
          <w:p w:rsidR="008B744A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0A4F8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7C167E" w:rsidRPr="00106869" w:rsidRDefault="007C167E" w:rsidP="007C167E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8B744A" w:rsidRPr="00C37B97" w:rsidRDefault="008B744A" w:rsidP="00C37B97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22453F" w:rsidRPr="00106869" w:rsidRDefault="0022453F" w:rsidP="00FD36A1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E0798F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22453F" w:rsidRPr="00106869" w:rsidRDefault="0022453F" w:rsidP="00FD36A1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06869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C04100" w:rsidRPr="00106869" w:rsidTr="005D602B">
        <w:tc>
          <w:tcPr>
            <w:tcW w:w="817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04100" w:rsidRPr="00106869" w:rsidRDefault="00C04100" w:rsidP="00C0410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100" w:rsidRPr="00106869" w:rsidRDefault="00C04100" w:rsidP="00170478">
            <w:pPr>
              <w:rPr>
                <w:rFonts w:eastAsia="Courier New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100" w:rsidRPr="00106869" w:rsidRDefault="00C04100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04100" w:rsidRPr="00106869" w:rsidRDefault="00C04100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C04100" w:rsidRPr="00106869" w:rsidRDefault="00C04100" w:rsidP="0022453F">
            <w:pPr>
              <w:rPr>
                <w:sz w:val="24"/>
                <w:szCs w:val="24"/>
              </w:rPr>
            </w:pPr>
          </w:p>
        </w:tc>
      </w:tr>
    </w:tbl>
    <w:p w:rsidR="00E3753C" w:rsidRPr="00106869" w:rsidRDefault="00E3753C" w:rsidP="00E3753C">
      <w:pPr>
        <w:rPr>
          <w:sz w:val="24"/>
          <w:szCs w:val="24"/>
        </w:rPr>
      </w:pPr>
    </w:p>
    <w:p w:rsidR="00E3753C" w:rsidRPr="00106869" w:rsidRDefault="00E3753C" w:rsidP="00E3753C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116547" w:rsidRPr="00106869">
        <w:rPr>
          <w:rFonts w:eastAsia="Times New Roman"/>
          <w:b/>
          <w:bCs/>
          <w:sz w:val="24"/>
          <w:szCs w:val="24"/>
        </w:rPr>
        <w:t>математике</w:t>
      </w:r>
    </w:p>
    <w:p w:rsidR="00E3753C" w:rsidRPr="00106869" w:rsidRDefault="00E3753C" w:rsidP="00E3753C">
      <w:pPr>
        <w:spacing w:line="6" w:lineRule="exact"/>
        <w:rPr>
          <w:sz w:val="24"/>
          <w:szCs w:val="24"/>
        </w:rPr>
      </w:pPr>
    </w:p>
    <w:p w:rsidR="00E3753C" w:rsidRPr="00106869" w:rsidRDefault="00E3753C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8F3E66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E3753C" w:rsidRPr="00106869" w:rsidTr="00E558CE">
        <w:tc>
          <w:tcPr>
            <w:tcW w:w="15614" w:type="dxa"/>
            <w:gridSpan w:val="7"/>
          </w:tcPr>
          <w:p w:rsidR="00E3753C" w:rsidRPr="00106869" w:rsidRDefault="00E3753C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</w:rPr>
                <w:t>адрес</w:t>
              </w:r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4218000024@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edu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tatar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3753C" w:rsidRPr="00106869" w:rsidRDefault="00E3753C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E3753C" w:rsidRPr="00106869" w:rsidRDefault="008771B9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E3753C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372ED3" w:rsidP="00372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множение</w:t>
            </w:r>
            <w:proofErr w:type="spellEnd"/>
            <w:r>
              <w:rPr>
                <w:sz w:val="24"/>
                <w:szCs w:val="24"/>
              </w:rPr>
              <w:t xml:space="preserve"> и деление.</w:t>
            </w:r>
          </w:p>
        </w:tc>
        <w:tc>
          <w:tcPr>
            <w:tcW w:w="3119" w:type="dxa"/>
          </w:tcPr>
          <w:p w:rsidR="00E3753C" w:rsidRPr="008D6286" w:rsidRDefault="00372ED3" w:rsidP="00170478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на образовательной платформе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E3753C" w:rsidRPr="00106869" w:rsidRDefault="00372ED3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карточек</w:t>
            </w:r>
            <w:r w:rsidRPr="00106869">
              <w:rPr>
                <w:rFonts w:eastAsia="Times New Roman"/>
                <w:sz w:val="24"/>
                <w:szCs w:val="24"/>
              </w:rPr>
              <w:t xml:space="preserve"> на дистанци</w:t>
            </w:r>
            <w:r>
              <w:rPr>
                <w:rFonts w:eastAsia="Times New Roman"/>
                <w:sz w:val="24"/>
                <w:szCs w:val="24"/>
              </w:rPr>
              <w:t>онной платформе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E3753C" w:rsidRPr="00106869" w:rsidRDefault="008771B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65C27">
              <w:rPr>
                <w:sz w:val="24"/>
                <w:szCs w:val="24"/>
              </w:rPr>
              <w:t>.</w:t>
            </w:r>
            <w:r w:rsidR="00E3753C" w:rsidRPr="00106869">
              <w:rPr>
                <w:sz w:val="24"/>
                <w:szCs w:val="24"/>
              </w:rPr>
              <w:t>04</w:t>
            </w:r>
          </w:p>
        </w:tc>
        <w:tc>
          <w:tcPr>
            <w:tcW w:w="3032" w:type="dxa"/>
          </w:tcPr>
          <w:p w:rsidR="00372ED3" w:rsidRDefault="00372ED3" w:rsidP="00372ED3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E3753C" w:rsidRPr="00106869" w:rsidRDefault="008771B9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29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372ED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3119" w:type="dxa"/>
          </w:tcPr>
          <w:p w:rsidR="00E3753C" w:rsidRPr="00106869" w:rsidRDefault="00E558C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карточек</w:t>
            </w:r>
            <w:r w:rsidR="00E3753C" w:rsidRPr="00106869">
              <w:rPr>
                <w:rFonts w:eastAsia="Times New Roman"/>
                <w:sz w:val="24"/>
                <w:szCs w:val="24"/>
              </w:rPr>
              <w:t xml:space="preserve"> на дистанци</w:t>
            </w:r>
            <w:r w:rsidR="008D6286">
              <w:rPr>
                <w:rFonts w:eastAsia="Times New Roman"/>
                <w:sz w:val="24"/>
                <w:szCs w:val="24"/>
              </w:rPr>
              <w:t>онной платформе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="008D6286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8D6286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E3753C" w:rsidRPr="00106869" w:rsidRDefault="00063260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стр.82,№2,5.</w:t>
            </w:r>
          </w:p>
        </w:tc>
        <w:tc>
          <w:tcPr>
            <w:tcW w:w="1134" w:type="dxa"/>
          </w:tcPr>
          <w:p w:rsidR="00E3753C" w:rsidRPr="00106869" w:rsidRDefault="008771B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558CE" w:rsidRPr="00106869" w:rsidRDefault="00063260" w:rsidP="00063260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E3753C" w:rsidRPr="00106869" w:rsidRDefault="008771B9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30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372ED3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Приёмы устных вычислений в пределах 1000.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E3753C" w:rsidRPr="00106869" w:rsidRDefault="00063260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стр.83,№1,№5</w:t>
            </w:r>
            <w:r w:rsidR="00BF6A4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3753C" w:rsidRPr="00106869" w:rsidRDefault="008771B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33CD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33CD7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558CE" w:rsidRPr="00106869" w:rsidRDefault="00E558CE" w:rsidP="00133CD7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813B27" w:rsidRPr="00106869" w:rsidRDefault="00813B27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106869" w:rsidRPr="00106869" w:rsidRDefault="00106869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E558CE">
            <w:pPr>
              <w:rPr>
                <w:sz w:val="24"/>
                <w:szCs w:val="24"/>
              </w:rPr>
            </w:pPr>
          </w:p>
        </w:tc>
      </w:tr>
    </w:tbl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E0798F" w:rsidP="005D602B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ФИО педагога Емельянова Анна Степановна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176"/>
        <w:gridCol w:w="812"/>
        <w:gridCol w:w="275"/>
        <w:gridCol w:w="1289"/>
        <w:gridCol w:w="629"/>
        <w:gridCol w:w="2065"/>
        <w:gridCol w:w="934"/>
        <w:gridCol w:w="2444"/>
        <w:gridCol w:w="732"/>
        <w:gridCol w:w="2127"/>
        <w:gridCol w:w="1128"/>
        <w:gridCol w:w="6"/>
        <w:gridCol w:w="3173"/>
      </w:tblGrid>
      <w:tr w:rsidR="00DC219A" w:rsidRPr="00106869" w:rsidTr="00063260">
        <w:trPr>
          <w:gridBefore w:val="1"/>
          <w:wBefore w:w="176" w:type="dxa"/>
        </w:trPr>
        <w:tc>
          <w:tcPr>
            <w:tcW w:w="156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DC219A" w:rsidRPr="00106869" w:rsidTr="00063260">
        <w:trPr>
          <w:gridBefore w:val="1"/>
          <w:wBefore w:w="176" w:type="dxa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DC219A" w:rsidRPr="00106869" w:rsidTr="00063260">
        <w:trPr>
          <w:gridBefore w:val="1"/>
          <w:wBefore w:w="176" w:type="dxa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063260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29.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063260" w:rsidP="003444C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Что такое Бенилюкс?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Онлайн урок на образовательной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lastRenderedPageBreak/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Рассылка заданий на дистанционной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63260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29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  <w:tr w:rsidR="00DC219A" w:rsidRPr="00106869" w:rsidTr="00063260">
        <w:trPr>
          <w:gridBefore w:val="1"/>
          <w:wBefore w:w="176" w:type="dxa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DC219A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33CD7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DC219A" w:rsidRPr="00106869" w:rsidTr="00063260">
        <w:trPr>
          <w:gridBefore w:val="1"/>
          <w:wBefore w:w="176" w:type="dxa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DC219A" w:rsidRPr="00106869" w:rsidTr="00063260">
        <w:trPr>
          <w:gridBefore w:val="1"/>
          <w:wBefore w:w="176" w:type="dxa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063260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06326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063260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063260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063260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063260"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:rsidR="00DC219A" w:rsidRPr="00106869" w:rsidRDefault="00DC219A">
      <w:pPr>
        <w:rPr>
          <w:sz w:val="24"/>
          <w:szCs w:val="24"/>
        </w:rPr>
      </w:pPr>
    </w:p>
    <w:p w:rsidR="00170478" w:rsidRPr="00106869" w:rsidRDefault="00170478" w:rsidP="00170478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 w:rsidR="00E74900"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170478" w:rsidRPr="00106869" w:rsidRDefault="00170478" w:rsidP="00170478">
      <w:pPr>
        <w:spacing w:line="6" w:lineRule="exact"/>
        <w:rPr>
          <w:sz w:val="24"/>
          <w:szCs w:val="24"/>
        </w:rPr>
      </w:pPr>
    </w:p>
    <w:p w:rsidR="00170478" w:rsidRPr="00106869" w:rsidRDefault="00170478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F53F92">
        <w:rPr>
          <w:rFonts w:eastAsia="Times New Roman"/>
          <w:sz w:val="24"/>
          <w:szCs w:val="24"/>
        </w:rPr>
        <w:t>Емельянова А.</w:t>
      </w:r>
      <w:proofErr w:type="gramStart"/>
      <w:r w:rsidR="00F53F92">
        <w:rPr>
          <w:rFonts w:eastAsia="Times New Roman"/>
          <w:sz w:val="24"/>
          <w:szCs w:val="24"/>
        </w:rPr>
        <w:t>С</w:t>
      </w:r>
      <w:proofErr w:type="gramEnd"/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170478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70478" w:rsidRPr="00106869" w:rsidRDefault="00170478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063260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29</w:t>
            </w:r>
            <w:r w:rsidR="00170478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170478" w:rsidRPr="00106869" w:rsidRDefault="005A2C48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F53F92" w:rsidRDefault="00172331" w:rsidP="00170478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Л.Амирханова.”Маленькие друзья”.М.Галлямова.”Друзья”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2331" w:rsidP="005A2C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Подготовиться к выразительному чтению.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063260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  <w:r w:rsidR="00170478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8449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70478" w:rsidRPr="00106869" w:rsidRDefault="00170478" w:rsidP="00170478">
      <w:pPr>
        <w:rPr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5A2C48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483"/>
        <w:gridCol w:w="2800"/>
        <w:gridCol w:w="4080"/>
        <w:gridCol w:w="23"/>
        <w:gridCol w:w="2387"/>
        <w:gridCol w:w="1418"/>
        <w:gridCol w:w="2606"/>
      </w:tblGrid>
      <w:tr w:rsidR="00106869" w:rsidRPr="00106869" w:rsidTr="008F3E66">
        <w:tc>
          <w:tcPr>
            <w:tcW w:w="15614" w:type="dxa"/>
            <w:gridSpan w:val="8"/>
          </w:tcPr>
          <w:p w:rsidR="00106869" w:rsidRPr="00106869" w:rsidRDefault="00106869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</w:t>
            </w:r>
            <w:r w:rsidRPr="00106869">
              <w:rPr>
                <w:b/>
                <w:sz w:val="24"/>
                <w:szCs w:val="24"/>
              </w:rPr>
              <w:lastRenderedPageBreak/>
              <w:t>тия</w:t>
            </w:r>
          </w:p>
        </w:tc>
        <w:tc>
          <w:tcPr>
            <w:tcW w:w="1483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</w:t>
            </w:r>
            <w:r w:rsidRPr="00106869">
              <w:rPr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lastRenderedPageBreak/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</w:t>
            </w:r>
            <w:r w:rsidRPr="00106869">
              <w:rPr>
                <w:sz w:val="24"/>
                <w:szCs w:val="24"/>
              </w:rPr>
              <w:lastRenderedPageBreak/>
              <w:t>т.д.)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83" w:type="dxa"/>
          </w:tcPr>
          <w:p w:rsidR="00106869" w:rsidRPr="00106869" w:rsidRDefault="00172331" w:rsidP="008F3E6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106869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3 </w:t>
            </w:r>
            <w:r w:rsidR="00C37B97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D57731" w:rsidRDefault="00D57731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Изделие</w:t>
            </w:r>
            <w:proofErr w:type="gramStart"/>
            <w:r>
              <w:rPr>
                <w:sz w:val="24"/>
                <w:szCs w:val="24"/>
              </w:rPr>
              <w:t>:»</w:t>
            </w:r>
            <w:proofErr w:type="gramEnd"/>
            <w:r>
              <w:rPr>
                <w:sz w:val="24"/>
                <w:szCs w:val="24"/>
              </w:rPr>
              <w:t>Кукольный театр».</w:t>
            </w:r>
          </w:p>
        </w:tc>
        <w:tc>
          <w:tcPr>
            <w:tcW w:w="4080" w:type="dxa"/>
          </w:tcPr>
          <w:p w:rsidR="00106869" w:rsidRPr="00106869" w:rsidRDefault="00D57731" w:rsidP="00F53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2410" w:type="dxa"/>
            <w:gridSpan w:val="2"/>
          </w:tcPr>
          <w:p w:rsidR="00106869" w:rsidRPr="00106869" w:rsidRDefault="00133CD7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поделку.</w:t>
            </w:r>
          </w:p>
        </w:tc>
        <w:tc>
          <w:tcPr>
            <w:tcW w:w="1418" w:type="dxa"/>
          </w:tcPr>
          <w:p w:rsidR="00106869" w:rsidRPr="00106869" w:rsidRDefault="00172331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06869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2606" w:type="dxa"/>
          </w:tcPr>
          <w:p w:rsidR="00106869" w:rsidRPr="00133CD7" w:rsidRDefault="00133CD7" w:rsidP="008F3E6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Телефон </w:t>
            </w:r>
            <w:r>
              <w:rPr>
                <w:sz w:val="24"/>
                <w:szCs w:val="24"/>
                <w:lang w:val="en-US"/>
              </w:rPr>
              <w:t>WA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</w:tr>
    </w:tbl>
    <w:p w:rsidR="00170478" w:rsidRPr="00106869" w:rsidRDefault="00170478">
      <w:pPr>
        <w:rPr>
          <w:sz w:val="24"/>
          <w:szCs w:val="24"/>
        </w:rPr>
      </w:pPr>
    </w:p>
    <w:sectPr w:rsidR="00170478" w:rsidRPr="00106869" w:rsidSect="005D602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0F3"/>
    <w:rsid w:val="00035FA8"/>
    <w:rsid w:val="0005438D"/>
    <w:rsid w:val="00063260"/>
    <w:rsid w:val="000A4F83"/>
    <w:rsid w:val="000D0060"/>
    <w:rsid w:val="000E457E"/>
    <w:rsid w:val="000F7B33"/>
    <w:rsid w:val="00106869"/>
    <w:rsid w:val="00116547"/>
    <w:rsid w:val="00133CD7"/>
    <w:rsid w:val="00170478"/>
    <w:rsid w:val="00172331"/>
    <w:rsid w:val="0022453F"/>
    <w:rsid w:val="00275604"/>
    <w:rsid w:val="00292FD1"/>
    <w:rsid w:val="002A3CC0"/>
    <w:rsid w:val="002C6E14"/>
    <w:rsid w:val="002E19BD"/>
    <w:rsid w:val="003444C5"/>
    <w:rsid w:val="00370149"/>
    <w:rsid w:val="00372ED3"/>
    <w:rsid w:val="003B13CE"/>
    <w:rsid w:val="003C1231"/>
    <w:rsid w:val="00450B2C"/>
    <w:rsid w:val="00494569"/>
    <w:rsid w:val="004D275E"/>
    <w:rsid w:val="00527EAC"/>
    <w:rsid w:val="005440F3"/>
    <w:rsid w:val="005A2C48"/>
    <w:rsid w:val="005D5E06"/>
    <w:rsid w:val="005D602B"/>
    <w:rsid w:val="005E4B58"/>
    <w:rsid w:val="00615D71"/>
    <w:rsid w:val="00627F2D"/>
    <w:rsid w:val="00676E21"/>
    <w:rsid w:val="00792975"/>
    <w:rsid w:val="007C167E"/>
    <w:rsid w:val="00813B27"/>
    <w:rsid w:val="00844935"/>
    <w:rsid w:val="008541C6"/>
    <w:rsid w:val="00856365"/>
    <w:rsid w:val="008771B9"/>
    <w:rsid w:val="008B744A"/>
    <w:rsid w:val="008D6286"/>
    <w:rsid w:val="008F3E66"/>
    <w:rsid w:val="009462D4"/>
    <w:rsid w:val="00A14459"/>
    <w:rsid w:val="00A65C27"/>
    <w:rsid w:val="00AA0B23"/>
    <w:rsid w:val="00BC04FD"/>
    <w:rsid w:val="00BC59DE"/>
    <w:rsid w:val="00BF6A4C"/>
    <w:rsid w:val="00C04100"/>
    <w:rsid w:val="00C37B97"/>
    <w:rsid w:val="00C814AB"/>
    <w:rsid w:val="00CD09C5"/>
    <w:rsid w:val="00D57731"/>
    <w:rsid w:val="00D770EB"/>
    <w:rsid w:val="00DC219A"/>
    <w:rsid w:val="00DC2D2E"/>
    <w:rsid w:val="00E0798F"/>
    <w:rsid w:val="00E27E37"/>
    <w:rsid w:val="00E3753C"/>
    <w:rsid w:val="00E558CE"/>
    <w:rsid w:val="00E74900"/>
    <w:rsid w:val="00E760C3"/>
    <w:rsid w:val="00E9235A"/>
    <w:rsid w:val="00EC090F"/>
    <w:rsid w:val="00F53F92"/>
    <w:rsid w:val="00FD3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&#1072;&#1076;&#1088;&#1077;&#1089;42180000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D0A41-AD12-4EF8-BACA-059EE81A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АНЯ</cp:lastModifiedBy>
  <cp:revision>19</cp:revision>
  <dcterms:created xsi:type="dcterms:W3CDTF">2020-03-31T06:16:00Z</dcterms:created>
  <dcterms:modified xsi:type="dcterms:W3CDTF">2020-04-27T04:32:00Z</dcterms:modified>
</cp:coreProperties>
</file>